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972E" w14:textId="0DFC5F2B" w:rsidR="00FE3F1C" w:rsidRPr="006125B7" w:rsidRDefault="00FE3F1C" w:rsidP="00FE3F1C">
      <w:pPr>
        <w:overflowPunct w:val="0"/>
        <w:autoSpaceDE w:val="0"/>
        <w:autoSpaceDN w:val="0"/>
        <w:adjustRightInd w:val="0"/>
        <w:spacing w:after="80" w:line="240" w:lineRule="auto"/>
        <w:contextualSpacing/>
        <w:jc w:val="center"/>
        <w:textAlignment w:val="baseline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</w:pPr>
      <w:r w:rsidRPr="006125B7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  <w:t xml:space="preserve">NEWPORT </w:t>
      </w:r>
      <w:r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  <w:t>TREE BOARD</w:t>
      </w:r>
    </w:p>
    <w:p w14:paraId="1B4D7B5B" w14:textId="77777777" w:rsidR="00FE3F1C" w:rsidRPr="006125B7" w:rsidRDefault="00FE3F1C" w:rsidP="00FE3F1C">
      <w:pPr>
        <w:overflowPunct w:val="0"/>
        <w:autoSpaceDE w:val="0"/>
        <w:autoSpaceDN w:val="0"/>
        <w:adjustRightInd w:val="0"/>
        <w:spacing w:after="80" w:line="240" w:lineRule="auto"/>
        <w:contextualSpacing/>
        <w:jc w:val="center"/>
        <w:textAlignment w:val="baseline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</w:pPr>
      <w:r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  <w:t xml:space="preserve">REGULAR </w:t>
      </w:r>
      <w:r w:rsidRPr="006125B7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14:ligatures w14:val="none"/>
        </w:rPr>
        <w:t>MEETING</w:t>
      </w:r>
    </w:p>
    <w:p w14:paraId="06821C04" w14:textId="2333DD6B" w:rsidR="00FE3F1C" w:rsidRPr="006125B7" w:rsidRDefault="00FE3F1C" w:rsidP="00FE3F1C">
      <w:pPr>
        <w:keepNext/>
        <w:keepLines/>
        <w:overflowPunct w:val="0"/>
        <w:autoSpaceDE w:val="0"/>
        <w:autoSpaceDN w:val="0"/>
        <w:adjustRightInd w:val="0"/>
        <w:spacing w:before="80" w:after="40" w:line="240" w:lineRule="auto"/>
        <w:jc w:val="center"/>
        <w:textAlignment w:val="baseline"/>
        <w:outlineLvl w:val="4"/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 xml:space="preserve">OCTOBER </w:t>
      </w:r>
      <w:r w:rsidR="00501421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9</w:t>
      </w:r>
      <w: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, 202</w:t>
      </w:r>
      <w:r w:rsidR="00973CA3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 xml:space="preserve">5 </w:t>
      </w:r>
      <w:r w:rsidRPr="006125B7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@ 4:</w:t>
      </w:r>
      <w: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>00</w:t>
      </w:r>
      <w:r w:rsidRPr="006125B7"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  <w:t xml:space="preserve"> P.M.</w:t>
      </w:r>
    </w:p>
    <w:p w14:paraId="487983A5" w14:textId="77777777" w:rsidR="00FE3F1C" w:rsidRPr="006125B7" w:rsidRDefault="00FE3F1C" w:rsidP="00FE3F1C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25B7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Newport Municipal Building, 998 Monmouth Street, 1</w:t>
      </w:r>
      <w:r w:rsidRPr="006125B7">
        <w:rPr>
          <w:rFonts w:ascii="Arial" w:eastAsia="Times New Roman" w:hAnsi="Arial" w:cs="Arial"/>
          <w:kern w:val="0"/>
          <w:sz w:val="24"/>
          <w:szCs w:val="24"/>
          <w:vertAlign w:val="superscript"/>
          <w14:ligatures w14:val="none"/>
        </w:rPr>
        <w:t>st</w:t>
      </w:r>
      <w:r w:rsidRPr="006125B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Floor Multi-Purpose Room</w:t>
      </w:r>
    </w:p>
    <w:p w14:paraId="78BC21A3" w14:textId="77777777" w:rsidR="00FE3F1C" w:rsidRPr="006125B7" w:rsidRDefault="00FE3F1C" w:rsidP="00FE3F1C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125B7">
        <w:rPr>
          <w:rFonts w:ascii="Arial" w:eastAsia="Times New Roman" w:hAnsi="Arial" w:cs="Arial"/>
          <w:i/>
          <w:kern w:val="0"/>
          <w:sz w:val="23"/>
          <w:szCs w:val="23"/>
          <w14:ligatures w14:val="none"/>
        </w:rPr>
        <w:t>The public can access the meeting through the live stream on Facebook.com/CityofNewportKY or YouTube/CityofNewportKY</w:t>
      </w:r>
    </w:p>
    <w:p w14:paraId="64635C1B" w14:textId="77777777" w:rsidR="00FE3F1C" w:rsidRPr="006125B7" w:rsidRDefault="00FE3F1C" w:rsidP="00FE3F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kern w:val="0"/>
          <w:sz w:val="24"/>
          <w:szCs w:val="24"/>
          <w14:ligatures w14:val="none"/>
        </w:rPr>
      </w:pPr>
    </w:p>
    <w:p w14:paraId="52D1553E" w14:textId="77777777" w:rsidR="00FE3F1C" w:rsidRPr="006125B7" w:rsidRDefault="00FE3F1C" w:rsidP="00FE3F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  <w:r w:rsidRPr="006125B7"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  <w:t>AGENDA</w:t>
      </w:r>
    </w:p>
    <w:p w14:paraId="43C018C5" w14:textId="77777777" w:rsidR="00FE3F1C" w:rsidRPr="006125B7" w:rsidRDefault="00FE3F1C" w:rsidP="00FE3F1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b/>
          <w:bCs/>
          <w:kern w:val="0"/>
          <w:u w:val="single"/>
          <w14:ligatures w14:val="none"/>
        </w:rPr>
      </w:pPr>
    </w:p>
    <w:p w14:paraId="35E3B630" w14:textId="377C73AA" w:rsidR="00FE3F1C" w:rsidRDefault="00FE3F1C" w:rsidP="00FE3F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Call to Order</w:t>
      </w:r>
      <w:r w:rsidRPr="006125B7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:</w:t>
      </w:r>
    </w:p>
    <w:p w14:paraId="659AC14A" w14:textId="77777777" w:rsidR="00FE3F1C" w:rsidRDefault="00FE3F1C" w:rsidP="00FE3F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4334A17F" w14:textId="15054C6F" w:rsidR="00501421" w:rsidRDefault="00501421" w:rsidP="00FE3F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Approval of Minutes:</w:t>
      </w:r>
    </w:p>
    <w:p w14:paraId="6E42F0CE" w14:textId="2B04E1F5" w:rsidR="00501421" w:rsidRPr="00501421" w:rsidRDefault="00501421" w:rsidP="0050142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501421">
        <w:rPr>
          <w:rFonts w:ascii="Arial" w:eastAsia="Times New Roman" w:hAnsi="Arial" w:cs="Arial"/>
          <w:kern w:val="0"/>
          <w14:ligatures w14:val="none"/>
        </w:rPr>
        <w:t>Regular meeting minutes from September 11, 2025.</w:t>
      </w:r>
    </w:p>
    <w:p w14:paraId="12FC9D22" w14:textId="77777777" w:rsidR="00501421" w:rsidRPr="00501421" w:rsidRDefault="00501421" w:rsidP="0050142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</w:p>
    <w:p w14:paraId="6379840D" w14:textId="0F9BB62D" w:rsidR="00FE3F1C" w:rsidRDefault="0050142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Public Hearing:</w:t>
      </w:r>
    </w:p>
    <w:p w14:paraId="1FBF04EA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NTB-25-20</w:t>
      </w:r>
    </w:p>
    <w:p w14:paraId="7E2C407F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Sarah Ditlinger-Mapes</w:t>
      </w:r>
    </w:p>
    <w:p w14:paraId="02B350E3" w14:textId="335123CB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 xml:space="preserve">The applicant is requesting removal of the tree located at 403 Forrest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3432B49C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18479B98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NTB-25-21</w:t>
      </w:r>
    </w:p>
    <w:p w14:paraId="0E28D550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4F8C0F4A" w14:textId="52C3E37A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722 E 8</w:t>
      </w:r>
      <w:r w:rsidRPr="00501421">
        <w:rPr>
          <w:rFonts w:ascii="Arial" w:hAnsi="Arial" w:cs="Arial"/>
          <w:vertAlign w:val="superscript"/>
        </w:rPr>
        <w:t>th</w:t>
      </w:r>
      <w:r w:rsidRPr="00501421">
        <w:rPr>
          <w:rFonts w:ascii="Arial" w:hAnsi="Arial" w:cs="Arial"/>
        </w:rPr>
        <w:t xml:space="preserve">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4B3370AF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0F76CB82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NTB-25-22</w:t>
      </w:r>
    </w:p>
    <w:p w14:paraId="5B69FD36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0C23E94C" w14:textId="24E7DD0E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121 E 3</w:t>
      </w:r>
      <w:r w:rsidRPr="00501421">
        <w:rPr>
          <w:rFonts w:ascii="Arial" w:hAnsi="Arial" w:cs="Arial"/>
          <w:vertAlign w:val="superscript"/>
        </w:rPr>
        <w:t>rd</w:t>
      </w:r>
      <w:r w:rsidRPr="00501421">
        <w:rPr>
          <w:rFonts w:ascii="Arial" w:hAnsi="Arial" w:cs="Arial"/>
        </w:rPr>
        <w:t xml:space="preserve">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58B9B291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67045A16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NTB-25-23</w:t>
      </w:r>
    </w:p>
    <w:p w14:paraId="2D00F009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18054E48" w14:textId="7D49231B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 xml:space="preserve">The applicant is requesting removal of the tree located at 1006 York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1E98DECC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69A80C40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NTB-25-24</w:t>
      </w:r>
    </w:p>
    <w:p w14:paraId="6EEAF2C7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46709BFA" w14:textId="48BB219F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 xml:space="preserve">The applicant is requesting removal of the three trees located at 1001 Central Ave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691C9E02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09E6AAEA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NTB-25-25</w:t>
      </w:r>
    </w:p>
    <w:p w14:paraId="713793F8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7C347D70" w14:textId="3BBE83E3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 xml:space="preserve">The applicant is requesting removal of the tree located at 846 Saratoga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04BD24B5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6735E056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NTB-25-26</w:t>
      </w:r>
    </w:p>
    <w:p w14:paraId="18EC2002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35949B42" w14:textId="1304276D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306 E 4</w:t>
      </w:r>
      <w:r w:rsidRPr="00501421">
        <w:rPr>
          <w:rFonts w:ascii="Arial" w:hAnsi="Arial" w:cs="Arial"/>
          <w:vertAlign w:val="superscript"/>
        </w:rPr>
        <w:t>th</w:t>
      </w:r>
      <w:r w:rsidRPr="00501421">
        <w:rPr>
          <w:rFonts w:ascii="Arial" w:hAnsi="Arial" w:cs="Arial"/>
        </w:rPr>
        <w:t xml:space="preserve"> Street Newport, </w:t>
      </w:r>
      <w:r w:rsidR="002F0B39">
        <w:rPr>
          <w:rFonts w:ascii="Arial" w:hAnsi="Arial" w:cs="Arial"/>
        </w:rPr>
        <w:t>KY</w:t>
      </w:r>
      <w:r w:rsidRPr="00501421">
        <w:rPr>
          <w:rFonts w:ascii="Arial" w:hAnsi="Arial" w:cs="Arial"/>
        </w:rPr>
        <w:t xml:space="preserve"> 41071</w:t>
      </w:r>
    </w:p>
    <w:p w14:paraId="2115051A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3E716CEB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lastRenderedPageBreak/>
        <w:t>Case Number: NTB-25-27</w:t>
      </w:r>
    </w:p>
    <w:p w14:paraId="206C4F3C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76287ECB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321 E 3</w:t>
      </w:r>
      <w:r w:rsidRPr="00501421">
        <w:rPr>
          <w:rFonts w:ascii="Arial" w:hAnsi="Arial" w:cs="Arial"/>
          <w:vertAlign w:val="superscript"/>
        </w:rPr>
        <w:t>rd</w:t>
      </w:r>
      <w:r w:rsidRPr="00501421">
        <w:rPr>
          <w:rFonts w:ascii="Arial" w:hAnsi="Arial" w:cs="Arial"/>
        </w:rPr>
        <w:t xml:space="preserve"> Street Newport, Ky 41071</w:t>
      </w:r>
    </w:p>
    <w:p w14:paraId="0A953553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192B6322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NTB-25-28</w:t>
      </w:r>
    </w:p>
    <w:p w14:paraId="3086C8BF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3DD02679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845 Monroe Street Newport, Ky 41071</w:t>
      </w:r>
    </w:p>
    <w:p w14:paraId="7560B6B0" w14:textId="77777777" w:rsidR="00501421" w:rsidRPr="00501421" w:rsidRDefault="00501421" w:rsidP="00501421">
      <w:pPr>
        <w:spacing w:after="0"/>
        <w:rPr>
          <w:rFonts w:ascii="Arial" w:hAnsi="Arial" w:cs="Arial"/>
        </w:rPr>
      </w:pPr>
    </w:p>
    <w:p w14:paraId="1A4D69C3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Case Number: NTB-25-29</w:t>
      </w:r>
    </w:p>
    <w:p w14:paraId="26DF2001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Requested by: City Arborist</w:t>
      </w:r>
    </w:p>
    <w:p w14:paraId="58DB88C0" w14:textId="77777777" w:rsidR="00501421" w:rsidRPr="00501421" w:rsidRDefault="00501421" w:rsidP="00501421">
      <w:pPr>
        <w:spacing w:after="0"/>
        <w:rPr>
          <w:rFonts w:ascii="Arial" w:hAnsi="Arial" w:cs="Arial"/>
        </w:rPr>
      </w:pPr>
      <w:r w:rsidRPr="00501421">
        <w:rPr>
          <w:rFonts w:ascii="Arial" w:hAnsi="Arial" w:cs="Arial"/>
        </w:rPr>
        <w:t>The applicant is requesting removal of the tree located at 813 Park Ave Newport, Ky 41071</w:t>
      </w:r>
    </w:p>
    <w:p w14:paraId="081C14E7" w14:textId="77777777" w:rsidR="00501421" w:rsidRDefault="00501421">
      <w:pPr>
        <w:rPr>
          <w:rFonts w:ascii="Arial" w:hAnsi="Arial" w:cs="Arial"/>
          <w:b/>
          <w:bCs/>
          <w:u w:val="single"/>
        </w:rPr>
      </w:pPr>
    </w:p>
    <w:p w14:paraId="7E346E9C" w14:textId="057F84F3" w:rsidR="00FE3F1C" w:rsidRPr="00FE3F1C" w:rsidRDefault="00FE3F1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Adjournment: </w:t>
      </w:r>
    </w:p>
    <w:sectPr w:rsidR="00FE3F1C" w:rsidRPr="00FE3F1C" w:rsidSect="00FE3F1C">
      <w:headerReference w:type="defaul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C4BE" w14:textId="77777777" w:rsidR="0034598F" w:rsidRDefault="0034598F" w:rsidP="00FE3F1C">
      <w:pPr>
        <w:spacing w:after="0" w:line="240" w:lineRule="auto"/>
      </w:pPr>
      <w:r>
        <w:separator/>
      </w:r>
    </w:p>
  </w:endnote>
  <w:endnote w:type="continuationSeparator" w:id="0">
    <w:p w14:paraId="5417F01F" w14:textId="77777777" w:rsidR="0034598F" w:rsidRDefault="0034598F" w:rsidP="00F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F242" w14:textId="77777777" w:rsidR="0034598F" w:rsidRDefault="0034598F" w:rsidP="00FE3F1C">
      <w:pPr>
        <w:spacing w:after="0" w:line="240" w:lineRule="auto"/>
      </w:pPr>
      <w:r>
        <w:separator/>
      </w:r>
    </w:p>
  </w:footnote>
  <w:footnote w:type="continuationSeparator" w:id="0">
    <w:p w14:paraId="70B5FB15" w14:textId="77777777" w:rsidR="0034598F" w:rsidRDefault="0034598F" w:rsidP="00FE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0541" w14:textId="242EC5C5" w:rsidR="00FE3F1C" w:rsidRDefault="00FE3F1C" w:rsidP="00FE3F1C">
    <w:pPr>
      <w:pStyle w:val="Header"/>
      <w:jc w:val="center"/>
    </w:pPr>
    <w:r>
      <w:rPr>
        <w:noProof/>
      </w:rPr>
      <w:drawing>
        <wp:inline distT="0" distB="0" distL="0" distR="0" wp14:anchorId="3165DE93" wp14:editId="6FEA3A50">
          <wp:extent cx="1409007" cy="985058"/>
          <wp:effectExtent l="0" t="0" r="0" b="0"/>
          <wp:docPr id="562882986" name="Picture 1" descr="A logo with a letter 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82986" name="Picture 1" descr="A logo with a letter n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07" cy="985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27040"/>
    <w:multiLevelType w:val="hybridMultilevel"/>
    <w:tmpl w:val="10B8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6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C"/>
    <w:rsid w:val="001D033E"/>
    <w:rsid w:val="002052A3"/>
    <w:rsid w:val="002F0B39"/>
    <w:rsid w:val="00303B86"/>
    <w:rsid w:val="00316AD5"/>
    <w:rsid w:val="00321E5A"/>
    <w:rsid w:val="0034598F"/>
    <w:rsid w:val="004C15B0"/>
    <w:rsid w:val="00501421"/>
    <w:rsid w:val="00564184"/>
    <w:rsid w:val="005763A5"/>
    <w:rsid w:val="00725F89"/>
    <w:rsid w:val="0094416F"/>
    <w:rsid w:val="00973CA3"/>
    <w:rsid w:val="00985F50"/>
    <w:rsid w:val="00C3463E"/>
    <w:rsid w:val="00FA12C3"/>
    <w:rsid w:val="00FA4BF7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860F9"/>
  <w15:chartTrackingRefBased/>
  <w15:docId w15:val="{94966295-C944-4377-9487-2DC7086A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1C"/>
  </w:style>
  <w:style w:type="paragraph" w:styleId="Heading1">
    <w:name w:val="heading 1"/>
    <w:basedOn w:val="Normal"/>
    <w:next w:val="Normal"/>
    <w:link w:val="Heading1Char"/>
    <w:uiPriority w:val="9"/>
    <w:qFormat/>
    <w:rsid w:val="00FE3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F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F1C"/>
  </w:style>
  <w:style w:type="paragraph" w:styleId="Footer">
    <w:name w:val="footer"/>
    <w:basedOn w:val="Normal"/>
    <w:link w:val="FooterChar"/>
    <w:uiPriority w:val="99"/>
    <w:unhideWhenUsed/>
    <w:rsid w:val="00FE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3edca7-5461-4b1b-b329-0627136cdfe0">
      <Terms xmlns="http://schemas.microsoft.com/office/infopath/2007/PartnerControls"/>
    </lcf76f155ced4ddcb4097134ff3c332f>
    <TaxCatchAll xmlns="ff1d02e7-b8e3-4b3b-b3d4-92544928e2c5" xsi:nil="true"/>
    <_dlc_DocId xmlns="ff1d02e7-b8e3-4b3b-b3d4-92544928e2c5">JAY2NFD6EPUW-1811800025-115750</_dlc_DocId>
    <_dlc_DocIdUrl xmlns="ff1d02e7-b8e3-4b3b-b3d4-92544928e2c5">
      <Url>https://newportky.sharepoint.com/sites/PlanningandDevelopment/_layouts/15/DocIdRedir.aspx?ID=JAY2NFD6EPUW-1811800025-115750</Url>
      <Description>JAY2NFD6EPUW-1811800025-115750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A95E6D1838C4B847B795D1BE3D835" ma:contentTypeVersion="13" ma:contentTypeDescription="Create a new document." ma:contentTypeScope="" ma:versionID="1881cf43fd1d4f4ece3cf3e4e17f0b1f">
  <xsd:schema xmlns:xsd="http://www.w3.org/2001/XMLSchema" xmlns:xs="http://www.w3.org/2001/XMLSchema" xmlns:p="http://schemas.microsoft.com/office/2006/metadata/properties" xmlns:ns2="ff1d02e7-b8e3-4b3b-b3d4-92544928e2c5" xmlns:ns3="d63edca7-5461-4b1b-b329-0627136cdfe0" targetNamespace="http://schemas.microsoft.com/office/2006/metadata/properties" ma:root="true" ma:fieldsID="faedc886a95e01528b914472d5deef40" ns2:_="" ns3:_="">
    <xsd:import namespace="ff1d02e7-b8e3-4b3b-b3d4-92544928e2c5"/>
    <xsd:import namespace="d63edca7-5461-4b1b-b329-0627136cd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d02e7-b8e3-4b3b-b3d4-92544928e2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156ba2-75ac-4a9e-a85d-da12cefda04d}" ma:internalName="TaxCatchAll" ma:showField="CatchAllData" ma:web="ff1d02e7-b8e3-4b3b-b3d4-92544928e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edca7-5461-4b1b-b329-0627136cd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927575-6029-4e76-9f13-b8bc4401b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D219A7-7AE3-46F7-A768-1B2393A51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E1BED4-6330-4983-A2B9-07730622FB27}">
  <ds:schemaRefs>
    <ds:schemaRef ds:uri="http://schemas.microsoft.com/office/2006/metadata/properties"/>
    <ds:schemaRef ds:uri="http://schemas.microsoft.com/office/infopath/2007/PartnerControls"/>
    <ds:schemaRef ds:uri="d63edca7-5461-4b1b-b329-0627136cdfe0"/>
    <ds:schemaRef ds:uri="ff1d02e7-b8e3-4b3b-b3d4-92544928e2c5"/>
  </ds:schemaRefs>
</ds:datastoreItem>
</file>

<file path=customXml/itemProps3.xml><?xml version="1.0" encoding="utf-8"?>
<ds:datastoreItem xmlns:ds="http://schemas.openxmlformats.org/officeDocument/2006/customXml" ds:itemID="{97AEA595-D995-4EE2-A45B-608B81B31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d02e7-b8e3-4b3b-b3d4-92544928e2c5"/>
    <ds:schemaRef ds:uri="d63edca7-5461-4b1b-b329-0627136cd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056E66-5343-4401-9DF1-89AC4C97F7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1587</Characters>
  <Application>Microsoft Office Word</Application>
  <DocSecurity>0</DocSecurity>
  <Lines>49</Lines>
  <Paragraphs>22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4</cp:revision>
  <dcterms:created xsi:type="dcterms:W3CDTF">2025-09-12T13:50:00Z</dcterms:created>
  <dcterms:modified xsi:type="dcterms:W3CDTF">2025-10-08T13:58:00Z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0e46fd28-bb23-4869-a41a-681113ee6fe4</vt:lpwstr>
  </property>
  <property fmtid="{D5CDD505-2E9C-101B-9397-08002B2CF9AE}" pid="3" name="ContentTypeId">
    <vt:lpwstr>0x0101002FFA95E6D1838C4B847B795D1BE3D835</vt:lpwstr>
  </property>
  <property fmtid="{D5CDD505-2E9C-101B-9397-08002B2CF9AE}" pid="4" name="_dlc_DocIdItemGuid">
    <vt:lpwstr>79f42682-2537-482a-a95f-2a4f0e966f20</vt:lpwstr>
  </property>
</Properties>
</file>